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0DA75" w14:textId="77777777" w:rsidR="00A21E16" w:rsidRPr="00656A99" w:rsidRDefault="00A21E16" w:rsidP="0013196A">
      <w:pPr>
        <w:spacing w:line="276" w:lineRule="auto"/>
        <w:rPr>
          <w:rFonts w:ascii="Andalus" w:hAnsi="Andalus" w:cs="Andalus"/>
        </w:rPr>
      </w:pPr>
    </w:p>
    <w:p w14:paraId="6764AE8D" w14:textId="42D698D1" w:rsidR="003F1D19" w:rsidRPr="009A0692" w:rsidRDefault="003F1D19" w:rsidP="0013196A">
      <w:pPr>
        <w:spacing w:line="276" w:lineRule="auto"/>
        <w:rPr>
          <w:rFonts w:ascii="Andalus" w:hAnsi="Andalus" w:cs="Andalus"/>
        </w:rPr>
      </w:pPr>
      <w:r w:rsidRPr="00593EFD">
        <w:rPr>
          <w:rFonts w:ascii="Andalus" w:hAnsi="Andalus" w:cs="Andalus"/>
        </w:rPr>
        <w:t xml:space="preserve">INDICAÇÃO </w:t>
      </w:r>
      <w:r w:rsidR="00A21E16" w:rsidRPr="00593EFD">
        <w:rPr>
          <w:rFonts w:ascii="Andalus" w:hAnsi="Andalus" w:cs="Andalus"/>
        </w:rPr>
        <w:t xml:space="preserve">N° </w:t>
      </w:r>
      <w:r w:rsidR="00F84EE5">
        <w:rPr>
          <w:rFonts w:ascii="Andalus" w:hAnsi="Andalus" w:cs="Andalus"/>
        </w:rPr>
        <w:t>0</w:t>
      </w:r>
      <w:r w:rsidR="002E1D4A">
        <w:rPr>
          <w:rFonts w:ascii="Andalus" w:hAnsi="Andalus" w:cs="Andalus"/>
        </w:rPr>
        <w:t>1</w:t>
      </w:r>
      <w:r w:rsidR="00571414">
        <w:rPr>
          <w:rFonts w:ascii="Andalus" w:hAnsi="Andalus" w:cs="Andalus"/>
        </w:rPr>
        <w:t>8</w:t>
      </w:r>
      <w:r w:rsidR="005656C8" w:rsidRPr="00593EFD">
        <w:rPr>
          <w:rFonts w:ascii="Andalus" w:hAnsi="Andalus" w:cs="Andalus"/>
        </w:rPr>
        <w:t>/</w:t>
      </w:r>
      <w:r w:rsidR="005656C8" w:rsidRPr="009A0692">
        <w:rPr>
          <w:rFonts w:ascii="Andalus" w:hAnsi="Andalus" w:cs="Andalus"/>
        </w:rPr>
        <w:t>20</w:t>
      </w:r>
      <w:r w:rsidR="00CD6A5C" w:rsidRPr="009A0692">
        <w:rPr>
          <w:rFonts w:ascii="Andalus" w:hAnsi="Andalus" w:cs="Andalus"/>
        </w:rPr>
        <w:t>2</w:t>
      </w:r>
      <w:r w:rsidR="00F84EE5">
        <w:rPr>
          <w:rFonts w:ascii="Andalus" w:hAnsi="Andalus" w:cs="Andalus"/>
        </w:rPr>
        <w:t>3</w:t>
      </w:r>
      <w:r w:rsidRPr="009A0692">
        <w:rPr>
          <w:rFonts w:ascii="Andalus" w:hAnsi="Andalus" w:cs="Andalus"/>
        </w:rPr>
        <w:t xml:space="preserve">    </w:t>
      </w:r>
      <w:r w:rsidR="00DC11B9" w:rsidRPr="009A0692">
        <w:rPr>
          <w:rFonts w:ascii="Andalus" w:hAnsi="Andalus" w:cs="Andalus"/>
        </w:rPr>
        <w:t xml:space="preserve"> </w:t>
      </w:r>
      <w:r w:rsidR="00247E8F" w:rsidRPr="009A0692">
        <w:rPr>
          <w:rFonts w:ascii="Andalus" w:hAnsi="Andalus" w:cs="Andalus"/>
        </w:rPr>
        <w:t xml:space="preserve"> </w:t>
      </w:r>
      <w:r w:rsidR="0090294B" w:rsidRPr="009A0692">
        <w:rPr>
          <w:rFonts w:ascii="Andalus" w:hAnsi="Andalus" w:cs="Andalus"/>
        </w:rPr>
        <w:t xml:space="preserve">       </w:t>
      </w:r>
      <w:r w:rsidR="00A21E16" w:rsidRPr="009A0692">
        <w:rPr>
          <w:rFonts w:ascii="Andalus" w:hAnsi="Andalus" w:cs="Andalus"/>
        </w:rPr>
        <w:t xml:space="preserve">    </w:t>
      </w:r>
      <w:r w:rsidR="006C5755">
        <w:rPr>
          <w:rFonts w:ascii="Andalus" w:hAnsi="Andalus" w:cs="Andalus"/>
        </w:rPr>
        <w:t xml:space="preserve">       </w:t>
      </w:r>
      <w:r w:rsidR="00BA7E5D" w:rsidRPr="009A0692">
        <w:rPr>
          <w:rFonts w:ascii="Andalus" w:hAnsi="Andalus" w:cs="Andalus"/>
        </w:rPr>
        <w:t xml:space="preserve">  </w:t>
      </w:r>
      <w:r w:rsidR="00A21E16" w:rsidRPr="009A0692">
        <w:rPr>
          <w:rFonts w:ascii="Andalus" w:hAnsi="Andalus" w:cs="Andalus"/>
        </w:rPr>
        <w:t xml:space="preserve">  </w:t>
      </w:r>
      <w:r w:rsidR="00AB3987">
        <w:rPr>
          <w:rFonts w:ascii="Andalus" w:hAnsi="Andalus" w:cs="Andalus"/>
        </w:rPr>
        <w:t xml:space="preserve"> </w:t>
      </w:r>
      <w:r w:rsidR="00BE7F61" w:rsidRPr="009A0692">
        <w:rPr>
          <w:rFonts w:ascii="Andalus" w:hAnsi="Andalus" w:cs="Andalus"/>
        </w:rPr>
        <w:t xml:space="preserve"> </w:t>
      </w:r>
      <w:r w:rsidR="00E12513" w:rsidRPr="009A0692">
        <w:rPr>
          <w:rFonts w:ascii="Andalus" w:hAnsi="Andalus" w:cs="Andalus"/>
        </w:rPr>
        <w:t xml:space="preserve">  </w:t>
      </w:r>
      <w:r w:rsidR="00A21E16" w:rsidRPr="009A0692">
        <w:rPr>
          <w:rFonts w:ascii="Andalus" w:hAnsi="Andalus" w:cs="Andalus"/>
        </w:rPr>
        <w:t xml:space="preserve"> </w:t>
      </w:r>
      <w:r w:rsidR="00247E8F" w:rsidRPr="009A0692">
        <w:rPr>
          <w:rFonts w:ascii="Andalus" w:hAnsi="Andalus" w:cs="Andalus"/>
        </w:rPr>
        <w:t xml:space="preserve">   </w:t>
      </w:r>
      <w:r w:rsidR="00DC11B9" w:rsidRPr="009A0692">
        <w:rPr>
          <w:rFonts w:ascii="Andalus" w:hAnsi="Andalus" w:cs="Andalus"/>
        </w:rPr>
        <w:t xml:space="preserve">  </w:t>
      </w:r>
      <w:r w:rsidRPr="009A0692">
        <w:rPr>
          <w:rFonts w:ascii="Andalus" w:hAnsi="Andalus" w:cs="Andalus"/>
        </w:rPr>
        <w:t xml:space="preserve">  </w:t>
      </w:r>
      <w:r w:rsidR="00640D58" w:rsidRPr="009A0692">
        <w:rPr>
          <w:rFonts w:ascii="Andalus" w:hAnsi="Andalus" w:cs="Andalus"/>
        </w:rPr>
        <w:t xml:space="preserve">EM </w:t>
      </w:r>
      <w:r w:rsidR="006C5755">
        <w:rPr>
          <w:rFonts w:ascii="Andalus" w:hAnsi="Andalus" w:cs="Andalus"/>
        </w:rPr>
        <w:t>06 DE MARÇO</w:t>
      </w:r>
      <w:r w:rsidR="00BE7F61" w:rsidRPr="009A0692">
        <w:rPr>
          <w:rFonts w:ascii="Andalus" w:hAnsi="Andalus" w:cs="Andalus"/>
        </w:rPr>
        <w:t xml:space="preserve"> </w:t>
      </w:r>
      <w:r w:rsidR="00640D58" w:rsidRPr="009A0692">
        <w:rPr>
          <w:rFonts w:ascii="Andalus" w:hAnsi="Andalus" w:cs="Andalus"/>
        </w:rPr>
        <w:t>DE 20</w:t>
      </w:r>
      <w:r w:rsidR="00CD6A5C" w:rsidRPr="009A0692">
        <w:rPr>
          <w:rFonts w:ascii="Andalus" w:hAnsi="Andalus" w:cs="Andalus"/>
        </w:rPr>
        <w:t>2</w:t>
      </w:r>
      <w:r w:rsidR="00F84EE5">
        <w:rPr>
          <w:rFonts w:ascii="Andalus" w:hAnsi="Andalus" w:cs="Andalus"/>
        </w:rPr>
        <w:t>3</w:t>
      </w:r>
    </w:p>
    <w:p w14:paraId="685A07CB" w14:textId="77777777" w:rsidR="00656A99" w:rsidRPr="009A0692" w:rsidRDefault="00656A99" w:rsidP="0013196A">
      <w:pPr>
        <w:spacing w:line="276" w:lineRule="auto"/>
        <w:rPr>
          <w:rFonts w:ascii="Andalus" w:hAnsi="Andalus" w:cs="Andalus"/>
          <w:b/>
        </w:rPr>
      </w:pPr>
    </w:p>
    <w:p w14:paraId="5BEBC245" w14:textId="321036C8" w:rsidR="007A7E52" w:rsidRPr="009A0692" w:rsidRDefault="003F1D19" w:rsidP="0013196A">
      <w:pPr>
        <w:spacing w:line="276" w:lineRule="auto"/>
        <w:rPr>
          <w:rFonts w:ascii="Andalus" w:hAnsi="Andalus" w:cs="Andalus"/>
          <w:b/>
        </w:rPr>
      </w:pPr>
      <w:r w:rsidRPr="009A0692">
        <w:rPr>
          <w:rFonts w:ascii="Andalus" w:hAnsi="Andalus" w:cs="Andalus"/>
          <w:b/>
        </w:rPr>
        <w:t>AUTOR:</w:t>
      </w:r>
      <w:r w:rsidR="000D47D9" w:rsidRPr="009A0692">
        <w:rPr>
          <w:rFonts w:ascii="Andalus" w:hAnsi="Andalus" w:cs="Andalus"/>
          <w:b/>
        </w:rPr>
        <w:t xml:space="preserve"> </w:t>
      </w:r>
      <w:r w:rsidR="00593EFD" w:rsidRPr="009A0692">
        <w:rPr>
          <w:rFonts w:ascii="Andalus" w:hAnsi="Andalus" w:cs="Andalus"/>
          <w:b/>
        </w:rPr>
        <w:t>GIULLIANO DELARISSA</w:t>
      </w:r>
    </w:p>
    <w:p w14:paraId="0AC189B1" w14:textId="2194530E" w:rsidR="003F1D19" w:rsidRPr="009A0692" w:rsidRDefault="00B361F5" w:rsidP="0013196A">
      <w:pPr>
        <w:spacing w:line="276" w:lineRule="auto"/>
        <w:rPr>
          <w:rFonts w:ascii="Andalus" w:hAnsi="Andalus" w:cs="Andalus"/>
          <w:b/>
        </w:rPr>
      </w:pPr>
      <w:r w:rsidRPr="009A0692">
        <w:rPr>
          <w:rFonts w:ascii="Andalus" w:hAnsi="Andalus" w:cs="Andalus"/>
          <w:b/>
        </w:rPr>
        <w:t>APOIO: OS VEREADORES QUE ABAIXO SUBSCREVEM.</w:t>
      </w:r>
    </w:p>
    <w:p w14:paraId="546DC7E4" w14:textId="77777777" w:rsidR="00316198" w:rsidRPr="009A0692" w:rsidRDefault="00316198" w:rsidP="00053809">
      <w:pPr>
        <w:pStyle w:val="ecxmsonormal"/>
        <w:spacing w:after="0" w:line="276" w:lineRule="auto"/>
        <w:ind w:firstLine="1985"/>
        <w:jc w:val="both"/>
        <w:rPr>
          <w:rFonts w:ascii="Andalus" w:hAnsi="Andalus" w:cs="Andalus"/>
          <w:bCs/>
          <w:color w:val="000000"/>
        </w:rPr>
      </w:pPr>
    </w:p>
    <w:p w14:paraId="18583F6F" w14:textId="6595AFB1" w:rsidR="004A1396" w:rsidRPr="0044773B" w:rsidRDefault="00F729BA" w:rsidP="004A1396">
      <w:pPr>
        <w:spacing w:line="360" w:lineRule="auto"/>
        <w:ind w:firstLine="1985"/>
        <w:jc w:val="both"/>
        <w:rPr>
          <w:rFonts w:ascii="Andalus" w:hAnsi="Andalus" w:cs="Andalus"/>
          <w:b/>
          <w:color w:val="000000"/>
        </w:rPr>
      </w:pPr>
      <w:r w:rsidRPr="0044773B">
        <w:rPr>
          <w:rFonts w:ascii="Andalus" w:hAnsi="Andalus" w:cs="Andalus"/>
          <w:bCs/>
          <w:color w:val="000000"/>
        </w:rPr>
        <w:t>Indico na forma Regimental, após ouvir o Plenário dessa Casa de Leis, que seja oficiad</w:t>
      </w:r>
      <w:r w:rsidR="009A0692" w:rsidRPr="0044773B">
        <w:rPr>
          <w:rFonts w:ascii="Andalus" w:hAnsi="Andalus" w:cs="Andalus"/>
          <w:bCs/>
          <w:color w:val="000000"/>
        </w:rPr>
        <w:t xml:space="preserve">o o </w:t>
      </w:r>
      <w:r w:rsidR="009A0692" w:rsidRPr="0044773B">
        <w:rPr>
          <w:rFonts w:ascii="Andalus" w:hAnsi="Andalus" w:cs="Andalus"/>
          <w:b/>
          <w:color w:val="000000"/>
        </w:rPr>
        <w:t>Prefeito Municipal o Sr. Donizete Aparecido Viaro</w:t>
      </w:r>
      <w:r w:rsidR="004A1396" w:rsidRPr="0044773B">
        <w:rPr>
          <w:rFonts w:ascii="Andalus" w:hAnsi="Andalus" w:cs="Andalus"/>
          <w:b/>
          <w:color w:val="000000"/>
        </w:rPr>
        <w:t>,</w:t>
      </w:r>
    </w:p>
    <w:p w14:paraId="2514EF06" w14:textId="57DFECFE" w:rsidR="00571414" w:rsidRDefault="004A1396" w:rsidP="004A1396">
      <w:pPr>
        <w:spacing w:line="360" w:lineRule="auto"/>
        <w:jc w:val="both"/>
        <w:rPr>
          <w:rFonts w:ascii="Andalus" w:hAnsi="Andalus" w:cs="Andalus"/>
          <w:bCs/>
          <w:color w:val="000000"/>
        </w:rPr>
      </w:pPr>
      <w:r w:rsidRPr="0044773B">
        <w:rPr>
          <w:rFonts w:ascii="Andalus" w:hAnsi="Andalus" w:cs="Andalus"/>
          <w:bCs/>
          <w:color w:val="000000"/>
        </w:rPr>
        <w:t xml:space="preserve">para que </w:t>
      </w:r>
      <w:r w:rsidR="00571414">
        <w:rPr>
          <w:rFonts w:ascii="Andalus" w:hAnsi="Andalus" w:cs="Andalus"/>
          <w:bCs/>
          <w:color w:val="000000"/>
        </w:rPr>
        <w:t>proceda a manutenção da iluminação pública da quadra de Esportes da Vila Jatobá.</w:t>
      </w:r>
    </w:p>
    <w:p w14:paraId="4BBD2ACA" w14:textId="77777777" w:rsidR="004A1396" w:rsidRPr="0044773B" w:rsidRDefault="004A1396" w:rsidP="004A1396">
      <w:pPr>
        <w:spacing w:line="360" w:lineRule="auto"/>
        <w:ind w:firstLine="1985"/>
        <w:jc w:val="both"/>
        <w:rPr>
          <w:rFonts w:ascii="Andalus" w:hAnsi="Andalus" w:cs="Andalus"/>
          <w:bCs/>
          <w:color w:val="000000"/>
        </w:rPr>
      </w:pPr>
    </w:p>
    <w:p w14:paraId="37A1CF35" w14:textId="4284DFF9" w:rsidR="00571414" w:rsidRPr="00571414" w:rsidRDefault="004A1396" w:rsidP="0044773B">
      <w:pPr>
        <w:spacing w:line="360" w:lineRule="auto"/>
        <w:ind w:firstLine="1985"/>
        <w:jc w:val="both"/>
        <w:rPr>
          <w:rFonts w:ascii="Andalus" w:hAnsi="Andalus" w:cs="Andalus"/>
          <w:bCs/>
          <w:color w:val="000000"/>
        </w:rPr>
      </w:pPr>
      <w:r w:rsidRPr="00571414">
        <w:rPr>
          <w:rFonts w:ascii="Andalus" w:hAnsi="Andalus" w:cs="Andalus"/>
          <w:b/>
          <w:color w:val="000000"/>
        </w:rPr>
        <w:t>JUSTIFICATIVA:</w:t>
      </w:r>
      <w:r w:rsidRPr="00571414">
        <w:rPr>
          <w:rFonts w:ascii="Andalus" w:hAnsi="Andalus" w:cs="Andalus"/>
          <w:bCs/>
          <w:color w:val="000000"/>
        </w:rPr>
        <w:t xml:space="preserve"> </w:t>
      </w:r>
      <w:r w:rsidR="00A217AE" w:rsidRPr="00571414">
        <w:rPr>
          <w:rFonts w:ascii="Andalus" w:hAnsi="Andalus" w:cs="Andalus"/>
          <w:bCs/>
          <w:color w:val="000000"/>
        </w:rPr>
        <w:t>A</w:t>
      </w:r>
      <w:r w:rsidR="00571414" w:rsidRPr="00571414">
        <w:rPr>
          <w:rFonts w:ascii="Andalus" w:hAnsi="Andalus" w:cs="Andalus"/>
          <w:bCs/>
          <w:color w:val="000000"/>
        </w:rPr>
        <w:t xml:space="preserve"> quadra de esportes da Vila Jatobá necessita de reparos quanto a iluminação, visto que tem lâmpadas danificadas que não funcionam, assim visando promover segurança e bem-estar solicito que seja realizado o reparo.</w:t>
      </w:r>
    </w:p>
    <w:p w14:paraId="2B68D8D1" w14:textId="77777777" w:rsidR="00364568" w:rsidRDefault="00364568" w:rsidP="00B0406A">
      <w:pPr>
        <w:spacing w:line="360" w:lineRule="auto"/>
        <w:ind w:firstLine="1985"/>
        <w:jc w:val="both"/>
        <w:rPr>
          <w:rFonts w:ascii="Andalus" w:hAnsi="Andalus" w:cs="Andalus"/>
          <w:color w:val="000000"/>
        </w:rPr>
      </w:pPr>
    </w:p>
    <w:p w14:paraId="43382A24" w14:textId="149E75CF" w:rsidR="00DC11B9" w:rsidRPr="00DB6A19" w:rsidRDefault="003F1D19" w:rsidP="0013196A">
      <w:pPr>
        <w:spacing w:line="276" w:lineRule="auto"/>
        <w:jc w:val="center"/>
        <w:rPr>
          <w:rFonts w:ascii="Andalus" w:hAnsi="Andalus" w:cs="Andalus"/>
          <w:color w:val="000000"/>
        </w:rPr>
      </w:pPr>
      <w:r w:rsidRPr="000D7EE5">
        <w:rPr>
          <w:rFonts w:ascii="Andalus" w:hAnsi="Andalus" w:cs="Andalus"/>
          <w:color w:val="000000"/>
        </w:rPr>
        <w:t>Plenário Ver. Israel Pereira de Souza</w:t>
      </w:r>
      <w:r w:rsidR="0044773B">
        <w:rPr>
          <w:rFonts w:ascii="Andalus" w:hAnsi="Andalus" w:cs="Andalus"/>
          <w:color w:val="000000"/>
        </w:rPr>
        <w:t>, 06 de março</w:t>
      </w:r>
      <w:r w:rsidR="00364568">
        <w:rPr>
          <w:rFonts w:ascii="Andalus" w:hAnsi="Andalus" w:cs="Andalus"/>
          <w:color w:val="000000"/>
        </w:rPr>
        <w:t xml:space="preserve"> de 2023</w:t>
      </w:r>
      <w:r w:rsidR="000D7EE5" w:rsidRPr="000D7EE5">
        <w:rPr>
          <w:rFonts w:ascii="Andalus" w:hAnsi="Andalus" w:cs="Andalus"/>
          <w:color w:val="000000"/>
        </w:rPr>
        <w:t>.</w:t>
      </w:r>
    </w:p>
    <w:p w14:paraId="13E4EA57" w14:textId="77777777" w:rsidR="00A5020B" w:rsidRPr="004F3FCE" w:rsidRDefault="00A5020B" w:rsidP="00A5020B">
      <w:pPr>
        <w:pStyle w:val="SemEspaamento"/>
        <w:jc w:val="center"/>
        <w:rPr>
          <w:rFonts w:ascii="Andalus" w:hAnsi="Andalus" w:cs="Andalus"/>
          <w:b/>
          <w:bCs/>
          <w:sz w:val="20"/>
          <w:szCs w:val="20"/>
        </w:rPr>
      </w:pPr>
    </w:p>
    <w:p w14:paraId="7EB28F3B" w14:textId="77777777" w:rsidR="00A5020B" w:rsidRPr="004F3FCE" w:rsidRDefault="00A5020B" w:rsidP="00A5020B">
      <w:pPr>
        <w:pStyle w:val="SemEspaamento"/>
        <w:jc w:val="center"/>
        <w:rPr>
          <w:rFonts w:ascii="Andalus" w:hAnsi="Andalus" w:cs="Andalus"/>
          <w:b/>
          <w:bCs/>
          <w:sz w:val="20"/>
          <w:szCs w:val="20"/>
        </w:rPr>
      </w:pPr>
    </w:p>
    <w:p w14:paraId="3002B2AF" w14:textId="6F5036E5" w:rsidR="00A5020B" w:rsidRDefault="00A5020B" w:rsidP="00A5020B">
      <w:pPr>
        <w:pStyle w:val="SemEspaamento"/>
        <w:jc w:val="center"/>
        <w:rPr>
          <w:rFonts w:ascii="Andalus" w:hAnsi="Andalus" w:cs="Andalus"/>
          <w:b/>
          <w:bCs/>
          <w:sz w:val="20"/>
          <w:szCs w:val="20"/>
        </w:rPr>
      </w:pPr>
    </w:p>
    <w:p w14:paraId="7356DE02" w14:textId="77777777" w:rsidR="000D7EE5" w:rsidRPr="004F3FCE" w:rsidRDefault="000D7EE5" w:rsidP="00A5020B">
      <w:pPr>
        <w:pStyle w:val="SemEspaamento"/>
        <w:jc w:val="center"/>
        <w:rPr>
          <w:rFonts w:ascii="Andalus" w:hAnsi="Andalus" w:cs="Andalus"/>
          <w:b/>
          <w:bCs/>
          <w:sz w:val="20"/>
          <w:szCs w:val="20"/>
        </w:rPr>
      </w:pPr>
    </w:p>
    <w:p w14:paraId="065852CF" w14:textId="232DD2F4" w:rsidR="00A5020B" w:rsidRPr="002B22C3" w:rsidRDefault="00A5020B" w:rsidP="00A5020B">
      <w:pPr>
        <w:pStyle w:val="SemEspaamento"/>
        <w:jc w:val="center"/>
        <w:rPr>
          <w:rFonts w:ascii="Andalus" w:hAnsi="Andalus" w:cs="Andalus"/>
          <w:b/>
          <w:bCs/>
          <w:sz w:val="24"/>
          <w:szCs w:val="24"/>
        </w:rPr>
      </w:pPr>
      <w:r w:rsidRPr="002B22C3">
        <w:rPr>
          <w:rFonts w:ascii="Andalus" w:hAnsi="Andalus" w:cs="Andalus"/>
          <w:b/>
          <w:bCs/>
          <w:sz w:val="24"/>
          <w:szCs w:val="24"/>
        </w:rPr>
        <w:t>GIULLIANO DELARISSA</w:t>
      </w:r>
    </w:p>
    <w:p w14:paraId="580F57EE" w14:textId="0BF61E04" w:rsidR="00A5020B" w:rsidRPr="002B22C3" w:rsidRDefault="00A5020B" w:rsidP="004F3FCE">
      <w:pPr>
        <w:pStyle w:val="SemEspaamento"/>
        <w:jc w:val="center"/>
        <w:rPr>
          <w:rFonts w:ascii="Andalus" w:hAnsi="Andalus" w:cs="Andalus"/>
          <w:b/>
          <w:bCs/>
          <w:sz w:val="24"/>
          <w:szCs w:val="24"/>
        </w:rPr>
      </w:pPr>
      <w:r w:rsidRPr="002B22C3">
        <w:rPr>
          <w:rFonts w:ascii="Andalus" w:hAnsi="Andalus" w:cs="Andalus"/>
          <w:b/>
          <w:bCs/>
          <w:sz w:val="24"/>
          <w:szCs w:val="24"/>
        </w:rPr>
        <w:t>VEREADOR MDB</w:t>
      </w:r>
    </w:p>
    <w:p w14:paraId="4A72E270" w14:textId="258AA9E8" w:rsidR="000D7EE5" w:rsidRDefault="000D7EE5" w:rsidP="00EF2FF7">
      <w:pPr>
        <w:pStyle w:val="SemEspaamento"/>
        <w:jc w:val="center"/>
        <w:rPr>
          <w:rFonts w:ascii="Andalus" w:hAnsi="Andalus" w:cs="Andalus"/>
          <w:b/>
          <w:bCs/>
          <w:sz w:val="20"/>
          <w:szCs w:val="20"/>
        </w:rPr>
      </w:pPr>
    </w:p>
    <w:p w14:paraId="53A4FC13" w14:textId="77777777" w:rsidR="00905D82" w:rsidRDefault="00905D82" w:rsidP="00EF2FF7">
      <w:pPr>
        <w:pStyle w:val="SemEspaamento"/>
        <w:jc w:val="center"/>
        <w:rPr>
          <w:rFonts w:ascii="Andalus" w:hAnsi="Andalus" w:cs="Andalus"/>
          <w:b/>
          <w:bCs/>
          <w:sz w:val="20"/>
          <w:szCs w:val="20"/>
        </w:rPr>
      </w:pPr>
    </w:p>
    <w:p w14:paraId="0F5D05F5" w14:textId="7EBA3F39" w:rsidR="00826BB5" w:rsidRDefault="00826BB5" w:rsidP="00EF2FF7">
      <w:pPr>
        <w:pStyle w:val="SemEspaamento"/>
        <w:jc w:val="center"/>
        <w:rPr>
          <w:rFonts w:ascii="Andalus" w:hAnsi="Andalus" w:cs="Andalus"/>
          <w:b/>
          <w:bCs/>
          <w:sz w:val="20"/>
          <w:szCs w:val="20"/>
        </w:rPr>
      </w:pPr>
    </w:p>
    <w:p w14:paraId="4A1868E4" w14:textId="77777777" w:rsidR="00826BB5" w:rsidRDefault="00826BB5" w:rsidP="00EF2FF7">
      <w:pPr>
        <w:pStyle w:val="SemEspaamento"/>
        <w:jc w:val="center"/>
        <w:rPr>
          <w:rFonts w:ascii="Andalus" w:hAnsi="Andalus" w:cs="Andalus"/>
          <w:b/>
          <w:bCs/>
          <w:sz w:val="20"/>
          <w:szCs w:val="20"/>
        </w:rPr>
      </w:pPr>
    </w:p>
    <w:p w14:paraId="0C154458" w14:textId="422C81BB" w:rsidR="003513AC" w:rsidRDefault="00826BB5" w:rsidP="00826BB5">
      <w:pPr>
        <w:pStyle w:val="SemEspaamento"/>
        <w:jc w:val="both"/>
        <w:rPr>
          <w:rFonts w:ascii="Andalus" w:hAnsi="Andalus" w:cs="Andalus"/>
          <w:b/>
          <w:bCs/>
          <w:sz w:val="20"/>
          <w:szCs w:val="20"/>
        </w:rPr>
      </w:pPr>
      <w:r>
        <w:rPr>
          <w:rFonts w:ascii="Andalus" w:hAnsi="Andalus" w:cs="Andalus"/>
          <w:b/>
          <w:bCs/>
          <w:sz w:val="20"/>
          <w:szCs w:val="20"/>
        </w:rPr>
        <w:t>ADRIANA DOS SANTOS ALVES RIBEIRO                                                 LUIZ CARLOS LOPES</w:t>
      </w:r>
    </w:p>
    <w:p w14:paraId="4079AEE9" w14:textId="6C8314B7" w:rsidR="00826BB5" w:rsidRDefault="00826BB5" w:rsidP="00826BB5">
      <w:pPr>
        <w:pStyle w:val="SemEspaamento"/>
        <w:jc w:val="both"/>
        <w:rPr>
          <w:rFonts w:ascii="Andalus" w:hAnsi="Andalus" w:cs="Andalus"/>
          <w:b/>
          <w:bCs/>
          <w:sz w:val="20"/>
          <w:szCs w:val="20"/>
        </w:rPr>
      </w:pPr>
      <w:r>
        <w:rPr>
          <w:rFonts w:ascii="Andalus" w:hAnsi="Andalus" w:cs="Andalus"/>
          <w:b/>
          <w:bCs/>
          <w:sz w:val="20"/>
          <w:szCs w:val="20"/>
        </w:rPr>
        <w:t xml:space="preserve">                VEREADORA PSB                                                                         VEREADOR MDB</w:t>
      </w:r>
    </w:p>
    <w:p w14:paraId="53133B8F" w14:textId="77777777" w:rsidR="00B66268" w:rsidRDefault="00B66268" w:rsidP="00B66268">
      <w:pPr>
        <w:pStyle w:val="SemEspaamento"/>
        <w:jc w:val="center"/>
        <w:rPr>
          <w:rFonts w:ascii="Andalus" w:hAnsi="Andalus" w:cs="Andalus"/>
          <w:b/>
          <w:bCs/>
          <w:sz w:val="20"/>
          <w:szCs w:val="20"/>
        </w:rPr>
      </w:pPr>
    </w:p>
    <w:p w14:paraId="01049BB6" w14:textId="77777777" w:rsidR="00B66268" w:rsidRDefault="00B66268" w:rsidP="00B66268">
      <w:pPr>
        <w:pStyle w:val="SemEspaamento"/>
        <w:jc w:val="center"/>
        <w:rPr>
          <w:rFonts w:ascii="Andalus" w:hAnsi="Andalus" w:cs="Andalus"/>
          <w:b/>
          <w:bCs/>
          <w:sz w:val="20"/>
          <w:szCs w:val="20"/>
        </w:rPr>
      </w:pPr>
    </w:p>
    <w:p w14:paraId="3F4A054A" w14:textId="77777777" w:rsidR="00B66268" w:rsidRDefault="00B66268" w:rsidP="00B66268">
      <w:pPr>
        <w:pStyle w:val="SemEspaamento"/>
        <w:jc w:val="center"/>
        <w:rPr>
          <w:rFonts w:ascii="Andalus" w:hAnsi="Andalus" w:cs="Andalus"/>
          <w:b/>
          <w:bCs/>
          <w:sz w:val="20"/>
          <w:szCs w:val="20"/>
        </w:rPr>
      </w:pPr>
    </w:p>
    <w:p w14:paraId="24FA8990" w14:textId="77777777" w:rsidR="00F8483D" w:rsidRPr="00F8483D" w:rsidRDefault="00F8483D" w:rsidP="00F8483D">
      <w:pPr>
        <w:pStyle w:val="SemEspaamento"/>
        <w:jc w:val="both"/>
        <w:rPr>
          <w:rFonts w:ascii="Andalus" w:hAnsi="Andalus" w:cs="Andalus"/>
          <w:b/>
          <w:bCs/>
          <w:sz w:val="20"/>
          <w:szCs w:val="20"/>
        </w:rPr>
      </w:pPr>
      <w:r w:rsidRPr="00F8483D">
        <w:rPr>
          <w:rFonts w:ascii="Andalus" w:hAnsi="Andalus" w:cs="Andalus"/>
          <w:b/>
          <w:bCs/>
          <w:sz w:val="20"/>
          <w:szCs w:val="20"/>
        </w:rPr>
        <w:t xml:space="preserve">ANDERSON MICHEL FERNANDES                                                    JOÃO MARIA DE QUADROS </w:t>
      </w:r>
    </w:p>
    <w:p w14:paraId="76778E5F" w14:textId="77777777" w:rsidR="00F8483D" w:rsidRDefault="00F8483D" w:rsidP="00F8483D">
      <w:pPr>
        <w:pStyle w:val="SemEspaamento"/>
        <w:jc w:val="both"/>
        <w:rPr>
          <w:rFonts w:ascii="Andalus" w:hAnsi="Andalus" w:cs="Andalus"/>
          <w:b/>
          <w:bCs/>
          <w:sz w:val="20"/>
          <w:szCs w:val="20"/>
        </w:rPr>
      </w:pPr>
      <w:r w:rsidRPr="00F8483D">
        <w:rPr>
          <w:rFonts w:ascii="Andalus" w:hAnsi="Andalus" w:cs="Andalus"/>
          <w:b/>
          <w:bCs/>
          <w:sz w:val="20"/>
          <w:szCs w:val="20"/>
        </w:rPr>
        <w:t xml:space="preserve">               VERADOR MDB                                                                             VERADOR MDB</w:t>
      </w:r>
    </w:p>
    <w:p w14:paraId="1B054038" w14:textId="639DC2AD" w:rsidR="00B66268" w:rsidRPr="000D7EE5" w:rsidRDefault="00B66268" w:rsidP="00F8483D">
      <w:pPr>
        <w:pStyle w:val="SemEspaamento"/>
        <w:jc w:val="both"/>
        <w:rPr>
          <w:rFonts w:ascii="Andalus" w:hAnsi="Andalus" w:cs="Andalus"/>
          <w:b/>
          <w:bCs/>
          <w:sz w:val="20"/>
          <w:szCs w:val="20"/>
        </w:rPr>
      </w:pPr>
    </w:p>
    <w:sectPr w:rsidR="00B66268" w:rsidRPr="000D7EE5" w:rsidSect="00735FF8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52D06" w14:textId="77777777" w:rsidR="00E7141A" w:rsidRDefault="00E7141A" w:rsidP="00247E8F">
      <w:r>
        <w:separator/>
      </w:r>
    </w:p>
  </w:endnote>
  <w:endnote w:type="continuationSeparator" w:id="0">
    <w:p w14:paraId="14BA842E" w14:textId="77777777" w:rsidR="00E7141A" w:rsidRDefault="00E7141A" w:rsidP="0024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BAAD0" w14:textId="77777777" w:rsidR="00E7141A" w:rsidRDefault="00E7141A" w:rsidP="00247E8F">
      <w:r>
        <w:separator/>
      </w:r>
    </w:p>
  </w:footnote>
  <w:footnote w:type="continuationSeparator" w:id="0">
    <w:p w14:paraId="722EE95F" w14:textId="77777777" w:rsidR="00E7141A" w:rsidRDefault="00E7141A" w:rsidP="00247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D19"/>
    <w:rsid w:val="00006B04"/>
    <w:rsid w:val="0001173A"/>
    <w:rsid w:val="000123D2"/>
    <w:rsid w:val="000128DD"/>
    <w:rsid w:val="00022DD0"/>
    <w:rsid w:val="00023446"/>
    <w:rsid w:val="000304EA"/>
    <w:rsid w:val="000313DD"/>
    <w:rsid w:val="00032648"/>
    <w:rsid w:val="000417B0"/>
    <w:rsid w:val="000422DF"/>
    <w:rsid w:val="000476E3"/>
    <w:rsid w:val="00053809"/>
    <w:rsid w:val="000565B6"/>
    <w:rsid w:val="00063AC6"/>
    <w:rsid w:val="000703AA"/>
    <w:rsid w:val="00070FCC"/>
    <w:rsid w:val="00071A60"/>
    <w:rsid w:val="00073A2A"/>
    <w:rsid w:val="00080B0F"/>
    <w:rsid w:val="0008166A"/>
    <w:rsid w:val="00083F53"/>
    <w:rsid w:val="00086BE1"/>
    <w:rsid w:val="00093866"/>
    <w:rsid w:val="000A4F7D"/>
    <w:rsid w:val="000A5E2B"/>
    <w:rsid w:val="000A7455"/>
    <w:rsid w:val="000B3453"/>
    <w:rsid w:val="000B73BA"/>
    <w:rsid w:val="000C2D1D"/>
    <w:rsid w:val="000C3BA6"/>
    <w:rsid w:val="000D2371"/>
    <w:rsid w:val="000D47D9"/>
    <w:rsid w:val="000D6553"/>
    <w:rsid w:val="000D6B31"/>
    <w:rsid w:val="000D73FC"/>
    <w:rsid w:val="000D7EE5"/>
    <w:rsid w:val="000E1B1C"/>
    <w:rsid w:val="000E2296"/>
    <w:rsid w:val="000E26D4"/>
    <w:rsid w:val="000E569F"/>
    <w:rsid w:val="000F2B07"/>
    <w:rsid w:val="00101A0D"/>
    <w:rsid w:val="00101A5E"/>
    <w:rsid w:val="0010390C"/>
    <w:rsid w:val="0010472D"/>
    <w:rsid w:val="00107CC0"/>
    <w:rsid w:val="00107E6E"/>
    <w:rsid w:val="00113C79"/>
    <w:rsid w:val="001241C2"/>
    <w:rsid w:val="00127138"/>
    <w:rsid w:val="0013196A"/>
    <w:rsid w:val="00132A3C"/>
    <w:rsid w:val="0013578B"/>
    <w:rsid w:val="00137019"/>
    <w:rsid w:val="001401CE"/>
    <w:rsid w:val="00140755"/>
    <w:rsid w:val="00141145"/>
    <w:rsid w:val="0014137D"/>
    <w:rsid w:val="001419E8"/>
    <w:rsid w:val="00142367"/>
    <w:rsid w:val="001437F5"/>
    <w:rsid w:val="00145276"/>
    <w:rsid w:val="00146CA1"/>
    <w:rsid w:val="001504B2"/>
    <w:rsid w:val="00152F46"/>
    <w:rsid w:val="001537AD"/>
    <w:rsid w:val="00160190"/>
    <w:rsid w:val="001612DF"/>
    <w:rsid w:val="00165371"/>
    <w:rsid w:val="0017001D"/>
    <w:rsid w:val="00173C46"/>
    <w:rsid w:val="00180B5B"/>
    <w:rsid w:val="00186E5B"/>
    <w:rsid w:val="001906A9"/>
    <w:rsid w:val="00193FEB"/>
    <w:rsid w:val="00195EE8"/>
    <w:rsid w:val="00197C12"/>
    <w:rsid w:val="001A0AEB"/>
    <w:rsid w:val="001C14BA"/>
    <w:rsid w:val="001C1AFF"/>
    <w:rsid w:val="001C2F4F"/>
    <w:rsid w:val="001C4CDE"/>
    <w:rsid w:val="001C6152"/>
    <w:rsid w:val="001D3ADE"/>
    <w:rsid w:val="001D52CF"/>
    <w:rsid w:val="001D5A7F"/>
    <w:rsid w:val="001D6B99"/>
    <w:rsid w:val="001E3436"/>
    <w:rsid w:val="001F01AC"/>
    <w:rsid w:val="001F22E9"/>
    <w:rsid w:val="001F3D1A"/>
    <w:rsid w:val="001F43AF"/>
    <w:rsid w:val="001F4A35"/>
    <w:rsid w:val="002019A9"/>
    <w:rsid w:val="00203CB6"/>
    <w:rsid w:val="002076E9"/>
    <w:rsid w:val="0021234B"/>
    <w:rsid w:val="00212774"/>
    <w:rsid w:val="00217930"/>
    <w:rsid w:val="00233593"/>
    <w:rsid w:val="00237441"/>
    <w:rsid w:val="00247E8F"/>
    <w:rsid w:val="00253631"/>
    <w:rsid w:val="002634D9"/>
    <w:rsid w:val="00273CB6"/>
    <w:rsid w:val="0027778A"/>
    <w:rsid w:val="002841FB"/>
    <w:rsid w:val="00290B76"/>
    <w:rsid w:val="002924B1"/>
    <w:rsid w:val="00294816"/>
    <w:rsid w:val="00294D3B"/>
    <w:rsid w:val="00295000"/>
    <w:rsid w:val="002A6E7D"/>
    <w:rsid w:val="002B22C3"/>
    <w:rsid w:val="002B3A01"/>
    <w:rsid w:val="002C05E0"/>
    <w:rsid w:val="002C47E6"/>
    <w:rsid w:val="002C6BC0"/>
    <w:rsid w:val="002D4B8D"/>
    <w:rsid w:val="002E1D4A"/>
    <w:rsid w:val="002F1438"/>
    <w:rsid w:val="002F5745"/>
    <w:rsid w:val="00305711"/>
    <w:rsid w:val="00307245"/>
    <w:rsid w:val="00311E35"/>
    <w:rsid w:val="00316198"/>
    <w:rsid w:val="0031627A"/>
    <w:rsid w:val="0032659E"/>
    <w:rsid w:val="00326B6F"/>
    <w:rsid w:val="00333458"/>
    <w:rsid w:val="00341C1B"/>
    <w:rsid w:val="00345FF4"/>
    <w:rsid w:val="0034714E"/>
    <w:rsid w:val="00347250"/>
    <w:rsid w:val="003476F8"/>
    <w:rsid w:val="003513AC"/>
    <w:rsid w:val="00354446"/>
    <w:rsid w:val="00356393"/>
    <w:rsid w:val="00356D6A"/>
    <w:rsid w:val="00360C4B"/>
    <w:rsid w:val="00364568"/>
    <w:rsid w:val="00366DFD"/>
    <w:rsid w:val="00367CFA"/>
    <w:rsid w:val="0037184A"/>
    <w:rsid w:val="00376176"/>
    <w:rsid w:val="0037790F"/>
    <w:rsid w:val="003844EA"/>
    <w:rsid w:val="00391378"/>
    <w:rsid w:val="003915FE"/>
    <w:rsid w:val="003955A2"/>
    <w:rsid w:val="00397A85"/>
    <w:rsid w:val="003A47D6"/>
    <w:rsid w:val="003A487B"/>
    <w:rsid w:val="003B1981"/>
    <w:rsid w:val="003B19F2"/>
    <w:rsid w:val="003B6D03"/>
    <w:rsid w:val="003C1FE1"/>
    <w:rsid w:val="003C53F0"/>
    <w:rsid w:val="003D1CDF"/>
    <w:rsid w:val="003D25BC"/>
    <w:rsid w:val="003D43F6"/>
    <w:rsid w:val="003D6855"/>
    <w:rsid w:val="003E5D31"/>
    <w:rsid w:val="003F0330"/>
    <w:rsid w:val="003F1D19"/>
    <w:rsid w:val="004202E3"/>
    <w:rsid w:val="0042055D"/>
    <w:rsid w:val="00420DA5"/>
    <w:rsid w:val="00422C4B"/>
    <w:rsid w:val="00424400"/>
    <w:rsid w:val="00430EB6"/>
    <w:rsid w:val="00433517"/>
    <w:rsid w:val="00433903"/>
    <w:rsid w:val="00437373"/>
    <w:rsid w:val="00440B53"/>
    <w:rsid w:val="00442DBB"/>
    <w:rsid w:val="0044773B"/>
    <w:rsid w:val="00452A67"/>
    <w:rsid w:val="00460CE3"/>
    <w:rsid w:val="00461305"/>
    <w:rsid w:val="00467D3A"/>
    <w:rsid w:val="00470C5B"/>
    <w:rsid w:val="00474359"/>
    <w:rsid w:val="0047437A"/>
    <w:rsid w:val="00481D33"/>
    <w:rsid w:val="004823F0"/>
    <w:rsid w:val="0049157A"/>
    <w:rsid w:val="004968F4"/>
    <w:rsid w:val="00497B96"/>
    <w:rsid w:val="004A0420"/>
    <w:rsid w:val="004A1206"/>
    <w:rsid w:val="004A12D0"/>
    <w:rsid w:val="004A1396"/>
    <w:rsid w:val="004A5F9E"/>
    <w:rsid w:val="004A7943"/>
    <w:rsid w:val="004B1C77"/>
    <w:rsid w:val="004C2D44"/>
    <w:rsid w:val="004D1517"/>
    <w:rsid w:val="004D5805"/>
    <w:rsid w:val="004D6B9E"/>
    <w:rsid w:val="004E4182"/>
    <w:rsid w:val="004E665E"/>
    <w:rsid w:val="004E7F41"/>
    <w:rsid w:val="004F1ED5"/>
    <w:rsid w:val="004F2955"/>
    <w:rsid w:val="004F3FCE"/>
    <w:rsid w:val="004F5CCF"/>
    <w:rsid w:val="005014FB"/>
    <w:rsid w:val="00501938"/>
    <w:rsid w:val="00501DA1"/>
    <w:rsid w:val="00504ECE"/>
    <w:rsid w:val="00506170"/>
    <w:rsid w:val="005075EB"/>
    <w:rsid w:val="00512F1E"/>
    <w:rsid w:val="00513E31"/>
    <w:rsid w:val="00513E43"/>
    <w:rsid w:val="00515FBB"/>
    <w:rsid w:val="00516BDB"/>
    <w:rsid w:val="00525CA3"/>
    <w:rsid w:val="00543DC1"/>
    <w:rsid w:val="00545A21"/>
    <w:rsid w:val="005568CA"/>
    <w:rsid w:val="00557E8A"/>
    <w:rsid w:val="00561569"/>
    <w:rsid w:val="00564551"/>
    <w:rsid w:val="005656C8"/>
    <w:rsid w:val="00566487"/>
    <w:rsid w:val="00566E7C"/>
    <w:rsid w:val="00571414"/>
    <w:rsid w:val="00572AD3"/>
    <w:rsid w:val="0057323A"/>
    <w:rsid w:val="0057756B"/>
    <w:rsid w:val="005814E0"/>
    <w:rsid w:val="0058220A"/>
    <w:rsid w:val="00583D32"/>
    <w:rsid w:val="005900C5"/>
    <w:rsid w:val="00590510"/>
    <w:rsid w:val="00592B6A"/>
    <w:rsid w:val="00592E51"/>
    <w:rsid w:val="00593EFD"/>
    <w:rsid w:val="0059406E"/>
    <w:rsid w:val="0059455F"/>
    <w:rsid w:val="00594720"/>
    <w:rsid w:val="0059634E"/>
    <w:rsid w:val="005970E4"/>
    <w:rsid w:val="005A5E86"/>
    <w:rsid w:val="005B04C9"/>
    <w:rsid w:val="005B06E4"/>
    <w:rsid w:val="005B1EC0"/>
    <w:rsid w:val="005B4D0E"/>
    <w:rsid w:val="005C079D"/>
    <w:rsid w:val="005C4EF7"/>
    <w:rsid w:val="005D4C4B"/>
    <w:rsid w:val="005E0689"/>
    <w:rsid w:val="005E27D0"/>
    <w:rsid w:val="005E2F02"/>
    <w:rsid w:val="005E7A93"/>
    <w:rsid w:val="005F0989"/>
    <w:rsid w:val="005F5BB2"/>
    <w:rsid w:val="005F6CB9"/>
    <w:rsid w:val="005F7D69"/>
    <w:rsid w:val="006002BA"/>
    <w:rsid w:val="00600825"/>
    <w:rsid w:val="0060233D"/>
    <w:rsid w:val="00606E7E"/>
    <w:rsid w:val="00610C4F"/>
    <w:rsid w:val="00616ED4"/>
    <w:rsid w:val="0061740E"/>
    <w:rsid w:val="00622715"/>
    <w:rsid w:val="00624DD5"/>
    <w:rsid w:val="006262D7"/>
    <w:rsid w:val="006265D3"/>
    <w:rsid w:val="006304E9"/>
    <w:rsid w:val="00640D58"/>
    <w:rsid w:val="0064101E"/>
    <w:rsid w:val="00647B54"/>
    <w:rsid w:val="00650BB2"/>
    <w:rsid w:val="00651115"/>
    <w:rsid w:val="0065116E"/>
    <w:rsid w:val="00656A99"/>
    <w:rsid w:val="00664284"/>
    <w:rsid w:val="00676773"/>
    <w:rsid w:val="00680F62"/>
    <w:rsid w:val="006825F1"/>
    <w:rsid w:val="00687E38"/>
    <w:rsid w:val="006A00AB"/>
    <w:rsid w:val="006A1DC0"/>
    <w:rsid w:val="006A3BA1"/>
    <w:rsid w:val="006B3C28"/>
    <w:rsid w:val="006B48D4"/>
    <w:rsid w:val="006B6FA3"/>
    <w:rsid w:val="006C37DD"/>
    <w:rsid w:val="006C38EB"/>
    <w:rsid w:val="006C5755"/>
    <w:rsid w:val="006D1362"/>
    <w:rsid w:val="006D242F"/>
    <w:rsid w:val="006D24B4"/>
    <w:rsid w:val="006D4D53"/>
    <w:rsid w:val="006F017C"/>
    <w:rsid w:val="006F1C38"/>
    <w:rsid w:val="006F5606"/>
    <w:rsid w:val="006F5D75"/>
    <w:rsid w:val="00700AF8"/>
    <w:rsid w:val="00702D41"/>
    <w:rsid w:val="0070667E"/>
    <w:rsid w:val="0071670A"/>
    <w:rsid w:val="00720EA6"/>
    <w:rsid w:val="0072615D"/>
    <w:rsid w:val="00735FF8"/>
    <w:rsid w:val="007421D6"/>
    <w:rsid w:val="007440F2"/>
    <w:rsid w:val="007458AD"/>
    <w:rsid w:val="00747917"/>
    <w:rsid w:val="00751563"/>
    <w:rsid w:val="00757C88"/>
    <w:rsid w:val="00762B39"/>
    <w:rsid w:val="00765965"/>
    <w:rsid w:val="00765D58"/>
    <w:rsid w:val="00776104"/>
    <w:rsid w:val="00776595"/>
    <w:rsid w:val="007771D0"/>
    <w:rsid w:val="00785C9B"/>
    <w:rsid w:val="00792C21"/>
    <w:rsid w:val="00794E1B"/>
    <w:rsid w:val="007A1944"/>
    <w:rsid w:val="007A2358"/>
    <w:rsid w:val="007A28C5"/>
    <w:rsid w:val="007A7E52"/>
    <w:rsid w:val="007B0D3D"/>
    <w:rsid w:val="007B2425"/>
    <w:rsid w:val="007C0EA9"/>
    <w:rsid w:val="007C2C97"/>
    <w:rsid w:val="007C631F"/>
    <w:rsid w:val="007C78F3"/>
    <w:rsid w:val="007D401B"/>
    <w:rsid w:val="007D5B8D"/>
    <w:rsid w:val="007E0181"/>
    <w:rsid w:val="007E0DF6"/>
    <w:rsid w:val="007F0936"/>
    <w:rsid w:val="007F6EF1"/>
    <w:rsid w:val="007F791B"/>
    <w:rsid w:val="00801FB4"/>
    <w:rsid w:val="00803D0C"/>
    <w:rsid w:val="008040E6"/>
    <w:rsid w:val="00804634"/>
    <w:rsid w:val="00807264"/>
    <w:rsid w:val="008073DE"/>
    <w:rsid w:val="00810120"/>
    <w:rsid w:val="00814006"/>
    <w:rsid w:val="008147AE"/>
    <w:rsid w:val="00815A69"/>
    <w:rsid w:val="00820D25"/>
    <w:rsid w:val="008257BD"/>
    <w:rsid w:val="00826BB5"/>
    <w:rsid w:val="0083015F"/>
    <w:rsid w:val="00834A46"/>
    <w:rsid w:val="0083753A"/>
    <w:rsid w:val="0084385C"/>
    <w:rsid w:val="008455FA"/>
    <w:rsid w:val="00850189"/>
    <w:rsid w:val="0085199F"/>
    <w:rsid w:val="00857AE8"/>
    <w:rsid w:val="0086532E"/>
    <w:rsid w:val="00865754"/>
    <w:rsid w:val="0086736F"/>
    <w:rsid w:val="00873E45"/>
    <w:rsid w:val="0087433A"/>
    <w:rsid w:val="00876F07"/>
    <w:rsid w:val="00884E37"/>
    <w:rsid w:val="00896413"/>
    <w:rsid w:val="00896BCB"/>
    <w:rsid w:val="00897822"/>
    <w:rsid w:val="008A1BA2"/>
    <w:rsid w:val="008A295E"/>
    <w:rsid w:val="008A378B"/>
    <w:rsid w:val="008A688D"/>
    <w:rsid w:val="008C0374"/>
    <w:rsid w:val="008C4009"/>
    <w:rsid w:val="008C5EC8"/>
    <w:rsid w:val="008D16CC"/>
    <w:rsid w:val="008D1E2B"/>
    <w:rsid w:val="008D538B"/>
    <w:rsid w:val="008D73C4"/>
    <w:rsid w:val="008E16F1"/>
    <w:rsid w:val="008E3231"/>
    <w:rsid w:val="008E3B9A"/>
    <w:rsid w:val="008F1207"/>
    <w:rsid w:val="008F5AB8"/>
    <w:rsid w:val="008F5D1C"/>
    <w:rsid w:val="00901011"/>
    <w:rsid w:val="0090294B"/>
    <w:rsid w:val="00902973"/>
    <w:rsid w:val="0090318B"/>
    <w:rsid w:val="00905D82"/>
    <w:rsid w:val="00935AA5"/>
    <w:rsid w:val="009371B5"/>
    <w:rsid w:val="009472EA"/>
    <w:rsid w:val="00950529"/>
    <w:rsid w:val="00956786"/>
    <w:rsid w:val="00960148"/>
    <w:rsid w:val="00967B4C"/>
    <w:rsid w:val="00970380"/>
    <w:rsid w:val="00971033"/>
    <w:rsid w:val="00972265"/>
    <w:rsid w:val="00980B57"/>
    <w:rsid w:val="0098662A"/>
    <w:rsid w:val="00990201"/>
    <w:rsid w:val="0099448C"/>
    <w:rsid w:val="009A0692"/>
    <w:rsid w:val="009A22D1"/>
    <w:rsid w:val="009A4425"/>
    <w:rsid w:val="009B3CD1"/>
    <w:rsid w:val="009B630A"/>
    <w:rsid w:val="009C08E7"/>
    <w:rsid w:val="009C2609"/>
    <w:rsid w:val="009C2E4F"/>
    <w:rsid w:val="009C741C"/>
    <w:rsid w:val="009E1E98"/>
    <w:rsid w:val="009E30E8"/>
    <w:rsid w:val="009E5941"/>
    <w:rsid w:val="009E63A9"/>
    <w:rsid w:val="009E7FBA"/>
    <w:rsid w:val="009F145D"/>
    <w:rsid w:val="009F3BE8"/>
    <w:rsid w:val="009F7B13"/>
    <w:rsid w:val="009F7EC2"/>
    <w:rsid w:val="00A0133F"/>
    <w:rsid w:val="00A01CCD"/>
    <w:rsid w:val="00A07421"/>
    <w:rsid w:val="00A217AE"/>
    <w:rsid w:val="00A21E16"/>
    <w:rsid w:val="00A25B96"/>
    <w:rsid w:val="00A27A28"/>
    <w:rsid w:val="00A3177D"/>
    <w:rsid w:val="00A3276D"/>
    <w:rsid w:val="00A410A8"/>
    <w:rsid w:val="00A42E25"/>
    <w:rsid w:val="00A5020B"/>
    <w:rsid w:val="00A51652"/>
    <w:rsid w:val="00A5298B"/>
    <w:rsid w:val="00A55084"/>
    <w:rsid w:val="00A6358A"/>
    <w:rsid w:val="00A643AF"/>
    <w:rsid w:val="00A64CB6"/>
    <w:rsid w:val="00A66D88"/>
    <w:rsid w:val="00A67EC0"/>
    <w:rsid w:val="00A7012F"/>
    <w:rsid w:val="00A72B7C"/>
    <w:rsid w:val="00A92F1F"/>
    <w:rsid w:val="00AA32EB"/>
    <w:rsid w:val="00AA36C2"/>
    <w:rsid w:val="00AA3D0A"/>
    <w:rsid w:val="00AB0545"/>
    <w:rsid w:val="00AB3987"/>
    <w:rsid w:val="00AC6FC6"/>
    <w:rsid w:val="00AC7452"/>
    <w:rsid w:val="00AD413B"/>
    <w:rsid w:val="00AD60CE"/>
    <w:rsid w:val="00AD6341"/>
    <w:rsid w:val="00AE4189"/>
    <w:rsid w:val="00AF05B9"/>
    <w:rsid w:val="00AF4927"/>
    <w:rsid w:val="00AF72DF"/>
    <w:rsid w:val="00B00242"/>
    <w:rsid w:val="00B017B5"/>
    <w:rsid w:val="00B0406A"/>
    <w:rsid w:val="00B047C3"/>
    <w:rsid w:val="00B13E69"/>
    <w:rsid w:val="00B17F4E"/>
    <w:rsid w:val="00B20943"/>
    <w:rsid w:val="00B243D2"/>
    <w:rsid w:val="00B26232"/>
    <w:rsid w:val="00B304F5"/>
    <w:rsid w:val="00B30C88"/>
    <w:rsid w:val="00B30ECB"/>
    <w:rsid w:val="00B31C9B"/>
    <w:rsid w:val="00B361F5"/>
    <w:rsid w:val="00B540B9"/>
    <w:rsid w:val="00B57C62"/>
    <w:rsid w:val="00B66268"/>
    <w:rsid w:val="00B721A1"/>
    <w:rsid w:val="00B72C77"/>
    <w:rsid w:val="00B74A31"/>
    <w:rsid w:val="00B7687D"/>
    <w:rsid w:val="00B77DB2"/>
    <w:rsid w:val="00B80850"/>
    <w:rsid w:val="00B82519"/>
    <w:rsid w:val="00B850C2"/>
    <w:rsid w:val="00B9104A"/>
    <w:rsid w:val="00B94B23"/>
    <w:rsid w:val="00BA1801"/>
    <w:rsid w:val="00BA7E5D"/>
    <w:rsid w:val="00BB1152"/>
    <w:rsid w:val="00BB2771"/>
    <w:rsid w:val="00BB294B"/>
    <w:rsid w:val="00BB3CA4"/>
    <w:rsid w:val="00BB6F49"/>
    <w:rsid w:val="00BC1991"/>
    <w:rsid w:val="00BC5391"/>
    <w:rsid w:val="00BC67B0"/>
    <w:rsid w:val="00BC6BC3"/>
    <w:rsid w:val="00BD5EC1"/>
    <w:rsid w:val="00BD6251"/>
    <w:rsid w:val="00BE1621"/>
    <w:rsid w:val="00BE7F61"/>
    <w:rsid w:val="00BF08CC"/>
    <w:rsid w:val="00BF1318"/>
    <w:rsid w:val="00BF73E2"/>
    <w:rsid w:val="00C002BF"/>
    <w:rsid w:val="00C00AB3"/>
    <w:rsid w:val="00C0692B"/>
    <w:rsid w:val="00C1305A"/>
    <w:rsid w:val="00C16BE7"/>
    <w:rsid w:val="00C23824"/>
    <w:rsid w:val="00C2639E"/>
    <w:rsid w:val="00C26DFD"/>
    <w:rsid w:val="00C32F54"/>
    <w:rsid w:val="00C371F6"/>
    <w:rsid w:val="00C40FB6"/>
    <w:rsid w:val="00C41EE9"/>
    <w:rsid w:val="00C43467"/>
    <w:rsid w:val="00C575E7"/>
    <w:rsid w:val="00C61E46"/>
    <w:rsid w:val="00C61F44"/>
    <w:rsid w:val="00C62D89"/>
    <w:rsid w:val="00C66F36"/>
    <w:rsid w:val="00C67D75"/>
    <w:rsid w:val="00C7091F"/>
    <w:rsid w:val="00C80763"/>
    <w:rsid w:val="00C866B0"/>
    <w:rsid w:val="00C9116C"/>
    <w:rsid w:val="00C9527B"/>
    <w:rsid w:val="00CA11E3"/>
    <w:rsid w:val="00CA7BF7"/>
    <w:rsid w:val="00CB71DD"/>
    <w:rsid w:val="00CC1A50"/>
    <w:rsid w:val="00CC7A4E"/>
    <w:rsid w:val="00CD4E41"/>
    <w:rsid w:val="00CD5E33"/>
    <w:rsid w:val="00CD6A5C"/>
    <w:rsid w:val="00CE1A73"/>
    <w:rsid w:val="00CE4B62"/>
    <w:rsid w:val="00CF5E59"/>
    <w:rsid w:val="00D05737"/>
    <w:rsid w:val="00D120E2"/>
    <w:rsid w:val="00D173DB"/>
    <w:rsid w:val="00D2034D"/>
    <w:rsid w:val="00D25D69"/>
    <w:rsid w:val="00D26844"/>
    <w:rsid w:val="00D27695"/>
    <w:rsid w:val="00D326F2"/>
    <w:rsid w:val="00D37F61"/>
    <w:rsid w:val="00D40120"/>
    <w:rsid w:val="00D40151"/>
    <w:rsid w:val="00D44C07"/>
    <w:rsid w:val="00D467B6"/>
    <w:rsid w:val="00D46A3A"/>
    <w:rsid w:val="00D50164"/>
    <w:rsid w:val="00D53F76"/>
    <w:rsid w:val="00D60452"/>
    <w:rsid w:val="00D613FE"/>
    <w:rsid w:val="00D62C3A"/>
    <w:rsid w:val="00D65A3A"/>
    <w:rsid w:val="00D80041"/>
    <w:rsid w:val="00D81200"/>
    <w:rsid w:val="00D854A6"/>
    <w:rsid w:val="00D87741"/>
    <w:rsid w:val="00D90C9A"/>
    <w:rsid w:val="00D91DB8"/>
    <w:rsid w:val="00D91E33"/>
    <w:rsid w:val="00D95536"/>
    <w:rsid w:val="00D95A48"/>
    <w:rsid w:val="00D97471"/>
    <w:rsid w:val="00DA1A31"/>
    <w:rsid w:val="00DA211D"/>
    <w:rsid w:val="00DA72F0"/>
    <w:rsid w:val="00DB07C9"/>
    <w:rsid w:val="00DB1091"/>
    <w:rsid w:val="00DB4465"/>
    <w:rsid w:val="00DB6A19"/>
    <w:rsid w:val="00DC11B9"/>
    <w:rsid w:val="00DC1D14"/>
    <w:rsid w:val="00DC4199"/>
    <w:rsid w:val="00DC51C3"/>
    <w:rsid w:val="00DD2C69"/>
    <w:rsid w:val="00DD3357"/>
    <w:rsid w:val="00DD33FC"/>
    <w:rsid w:val="00DD36BB"/>
    <w:rsid w:val="00DD4047"/>
    <w:rsid w:val="00DD5B42"/>
    <w:rsid w:val="00DE0465"/>
    <w:rsid w:val="00DE2891"/>
    <w:rsid w:val="00DE3954"/>
    <w:rsid w:val="00DE4495"/>
    <w:rsid w:val="00DE5C23"/>
    <w:rsid w:val="00DF3925"/>
    <w:rsid w:val="00DF60F5"/>
    <w:rsid w:val="00DF7798"/>
    <w:rsid w:val="00E03E95"/>
    <w:rsid w:val="00E041F2"/>
    <w:rsid w:val="00E07C91"/>
    <w:rsid w:val="00E1020E"/>
    <w:rsid w:val="00E12513"/>
    <w:rsid w:val="00E13749"/>
    <w:rsid w:val="00E13CE5"/>
    <w:rsid w:val="00E14306"/>
    <w:rsid w:val="00E15727"/>
    <w:rsid w:val="00E202FB"/>
    <w:rsid w:val="00E20BF1"/>
    <w:rsid w:val="00E238D9"/>
    <w:rsid w:val="00E3027B"/>
    <w:rsid w:val="00E3616E"/>
    <w:rsid w:val="00E40E88"/>
    <w:rsid w:val="00E446BD"/>
    <w:rsid w:val="00E454B2"/>
    <w:rsid w:val="00E46820"/>
    <w:rsid w:val="00E53633"/>
    <w:rsid w:val="00E6126E"/>
    <w:rsid w:val="00E70D89"/>
    <w:rsid w:val="00E7141A"/>
    <w:rsid w:val="00E81A92"/>
    <w:rsid w:val="00E93070"/>
    <w:rsid w:val="00E95F89"/>
    <w:rsid w:val="00E9653D"/>
    <w:rsid w:val="00E97472"/>
    <w:rsid w:val="00EA26D2"/>
    <w:rsid w:val="00EA7BCF"/>
    <w:rsid w:val="00EB06E6"/>
    <w:rsid w:val="00EC07E0"/>
    <w:rsid w:val="00ED15D8"/>
    <w:rsid w:val="00EE4B88"/>
    <w:rsid w:val="00EE657F"/>
    <w:rsid w:val="00EF1ED9"/>
    <w:rsid w:val="00EF2251"/>
    <w:rsid w:val="00EF2FF7"/>
    <w:rsid w:val="00EF4EEB"/>
    <w:rsid w:val="00EF560E"/>
    <w:rsid w:val="00EF6684"/>
    <w:rsid w:val="00EF73DA"/>
    <w:rsid w:val="00F03088"/>
    <w:rsid w:val="00F03966"/>
    <w:rsid w:val="00F051FC"/>
    <w:rsid w:val="00F12F88"/>
    <w:rsid w:val="00F16173"/>
    <w:rsid w:val="00F17AD6"/>
    <w:rsid w:val="00F20A0D"/>
    <w:rsid w:val="00F261EC"/>
    <w:rsid w:val="00F303E3"/>
    <w:rsid w:val="00F34192"/>
    <w:rsid w:val="00F3590E"/>
    <w:rsid w:val="00F4286F"/>
    <w:rsid w:val="00F43AE0"/>
    <w:rsid w:val="00F449F1"/>
    <w:rsid w:val="00F44D6A"/>
    <w:rsid w:val="00F5414F"/>
    <w:rsid w:val="00F729BA"/>
    <w:rsid w:val="00F7362B"/>
    <w:rsid w:val="00F75486"/>
    <w:rsid w:val="00F77E36"/>
    <w:rsid w:val="00F80012"/>
    <w:rsid w:val="00F8483D"/>
    <w:rsid w:val="00F84EE5"/>
    <w:rsid w:val="00F850CA"/>
    <w:rsid w:val="00F8547E"/>
    <w:rsid w:val="00F9451B"/>
    <w:rsid w:val="00F96A90"/>
    <w:rsid w:val="00FA6F4D"/>
    <w:rsid w:val="00FB3E53"/>
    <w:rsid w:val="00FB452E"/>
    <w:rsid w:val="00FB5460"/>
    <w:rsid w:val="00FB5548"/>
    <w:rsid w:val="00FC05EC"/>
    <w:rsid w:val="00FC0917"/>
    <w:rsid w:val="00FC25AA"/>
    <w:rsid w:val="00FC3C14"/>
    <w:rsid w:val="00FD40C9"/>
    <w:rsid w:val="00FD6334"/>
    <w:rsid w:val="00FE2D8F"/>
    <w:rsid w:val="00FE3CDB"/>
    <w:rsid w:val="00FE53B0"/>
    <w:rsid w:val="00FE7515"/>
    <w:rsid w:val="00FE792D"/>
    <w:rsid w:val="00FF32DD"/>
    <w:rsid w:val="00FF3CC6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C954"/>
  <w15:docId w15:val="{3D010F04-2A5E-4B52-8D02-18A511DD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uiPriority w:val="99"/>
    <w:rsid w:val="003F1D19"/>
    <w:pPr>
      <w:spacing w:after="324"/>
    </w:pPr>
  </w:style>
  <w:style w:type="character" w:customStyle="1" w:styleId="apple-converted-space">
    <w:name w:val="apple-converted-space"/>
    <w:basedOn w:val="Fontepargpadro"/>
    <w:rsid w:val="007E0181"/>
  </w:style>
  <w:style w:type="paragraph" w:styleId="SemEspaamento">
    <w:name w:val="No Spacing"/>
    <w:uiPriority w:val="1"/>
    <w:qFormat/>
    <w:rsid w:val="003D25B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72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7245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47E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7E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47E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7E8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777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778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77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77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778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CMP</cp:lastModifiedBy>
  <cp:revision>5</cp:revision>
  <cp:lastPrinted>2023-03-06T21:57:00Z</cp:lastPrinted>
  <dcterms:created xsi:type="dcterms:W3CDTF">2023-03-06T20:34:00Z</dcterms:created>
  <dcterms:modified xsi:type="dcterms:W3CDTF">2023-03-06T21:57:00Z</dcterms:modified>
</cp:coreProperties>
</file>